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63C5C5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43E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343C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4343CB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44BB95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3E2C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CE29BA2" w:rsidR="003B41E9" w:rsidRPr="007E13FB" w:rsidRDefault="007B7B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30Ma30Ks27Lm10Ku3Hb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010D462" w:rsidR="003B41E9" w:rsidRPr="007E13FB" w:rsidRDefault="004343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423C473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451AFC8" w:rsidR="00D1574B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Ja, Va, Ku, Sa,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07F761A" w:rsidR="00D1574B" w:rsidRPr="007E13FB" w:rsidRDefault="004343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90AB07" w:rsidR="003B41E9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49C0C7C" w:rsidR="003B41E9" w:rsidRPr="007E13FB" w:rsidRDefault="004343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487C8A2" w:rsidR="00D1574B" w:rsidRPr="007E13FB" w:rsidRDefault="004343C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547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4EE3FC" w:rsidR="003B41E9" w:rsidRPr="007E13FB" w:rsidRDefault="004343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36BA2C4" w:rsidR="003B41E9" w:rsidRPr="007E13FB" w:rsidRDefault="004343C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5D43241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8E9864A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920E438" w:rsidR="003B41E9" w:rsidRPr="007E13FB" w:rsidRDefault="004343C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1F06A0E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CF4B0DA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B68B8C6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41E5A7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817977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5D941CE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7E72997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54F8EA7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3556289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20CC1DB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386B162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76F65CF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242E706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C5BB9D9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FCC4451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8732FC6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B2269EB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3C32240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9D71015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F08F250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DA9D2CC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8EC909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D423CF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CCA657D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22343DF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8288137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5E9E77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9BE209E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A2703CC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4354C6A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6E5670CB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A909B33" w:rsidR="003B41E9" w:rsidRPr="007E13FB" w:rsidRDefault="00434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6EDD9FB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C080AB8" w:rsidR="00D75D01" w:rsidRPr="007E13FB" w:rsidRDefault="004343C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6238DA9" w:rsidR="00D75D01" w:rsidRPr="007E13FB" w:rsidRDefault="004343C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6B222F5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A7927A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Süstjas skadaania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A06DC51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5C39A1D7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4E2330F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79C7E54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D7CCD06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04CC4C1C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803ADF2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4D27563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3E3235D5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6BB4745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22E064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55D9002E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Limane </w:t>
                    </w:r>
                    <w:r w:rsidR="007B7B6A">
                      <w:rPr>
                        <w:rStyle w:val="Laad2"/>
                        <w:rFonts w:ascii="Times New Roman" w:hAnsi="Times New Roman" w:cs="Times New Roman"/>
                      </w:rPr>
                      <w:t>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F4ED919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FB7E23F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2FB3FAA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4EE8FD52" w:rsidR="00D75D01" w:rsidRPr="007E13FB" w:rsidRDefault="004343CB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Kuldvammik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060209A6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635993D" w:rsidR="00D75D01" w:rsidRPr="007E13FB" w:rsidRDefault="004343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250ED7A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00E8D542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Wulf</w:t>
                    </w:r>
                    <w:r w:rsidR="007B7B6A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turbasammal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88E3D18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5EBC423" w:rsidR="00D75D01" w:rsidRPr="007E13FB" w:rsidRDefault="004343C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48B188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620BE66" w:rsidR="00D75D01" w:rsidRPr="007E13FB" w:rsidRDefault="004343C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A612980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500A5A6" w:rsidR="00D75D01" w:rsidRPr="007E13FB" w:rsidRDefault="004343C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3606767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9F3F887" w:rsidR="00D75D01" w:rsidRPr="007E13FB" w:rsidRDefault="004343C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61488CA8" w:rsidR="00D75D01" w:rsidRPr="007E13FB" w:rsidRDefault="00434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5477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5477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5477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5477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86AEE0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34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Osaliselt põlismets, osaliselt vanad majandamata sooviku-lehtmetsad ja palu-okasmetsad, kõikjal rohkelt surnud puitu, järjepidevus väga hästi säilinud, tunnusliike väga palju ja kõikjal väga arvukana, esinduslik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775D" w14:textId="77777777" w:rsidR="00254778" w:rsidRDefault="00254778" w:rsidP="001F7D6B">
      <w:pPr>
        <w:spacing w:after="0" w:line="240" w:lineRule="auto"/>
      </w:pPr>
      <w:r>
        <w:separator/>
      </w:r>
    </w:p>
  </w:endnote>
  <w:endnote w:type="continuationSeparator" w:id="0">
    <w:p w14:paraId="025E2D11" w14:textId="77777777" w:rsidR="00254778" w:rsidRDefault="0025477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00E1" w14:textId="77777777" w:rsidR="00254778" w:rsidRDefault="00254778" w:rsidP="001F7D6B">
      <w:pPr>
        <w:spacing w:after="0" w:line="240" w:lineRule="auto"/>
      </w:pPr>
      <w:r>
        <w:separator/>
      </w:r>
    </w:p>
  </w:footnote>
  <w:footnote w:type="continuationSeparator" w:id="0">
    <w:p w14:paraId="69C85004" w14:textId="77777777" w:rsidR="00254778" w:rsidRDefault="0025477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4778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343CB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43E2C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2A82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B7B6A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EF5585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96E1E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A6A9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226D2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2021-12-20T15:16:00Z</dcterms:modified>
</cp:coreProperties>
</file>